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9B67D" w14:textId="77777777" w:rsidR="00C0100C" w:rsidRDefault="00C0100C" w:rsidP="00E6521B">
      <w:r>
        <w:t>El Espinal</w:t>
      </w:r>
      <w:r w:rsidR="00E6521B">
        <w:t xml:space="preserve">, </w:t>
      </w:r>
      <w:r>
        <w:t>_________________________</w:t>
      </w:r>
    </w:p>
    <w:p w14:paraId="3E987B8E" w14:textId="37001245" w:rsidR="00E6521B" w:rsidRDefault="00E6521B" w:rsidP="00E6521B">
      <w:r>
        <w:t> </w:t>
      </w:r>
    </w:p>
    <w:p w14:paraId="7AC8D824" w14:textId="4C132D7B" w:rsidR="00E6521B" w:rsidRDefault="00E6521B" w:rsidP="00E6521B">
      <w:r>
        <w:t>Señor</w:t>
      </w:r>
      <w:r w:rsidR="00C0100C">
        <w:t>es</w:t>
      </w:r>
    </w:p>
    <w:p w14:paraId="0618C9F4" w14:textId="4824A0DD" w:rsidR="00E6521B" w:rsidRDefault="00E6521B" w:rsidP="00E6521B">
      <w:r>
        <w:t>JU</w:t>
      </w:r>
      <w:r w:rsidR="00C0100C">
        <w:t>ZGADO</w:t>
      </w:r>
      <w:r>
        <w:t xml:space="preserve"> CIVIL </w:t>
      </w:r>
      <w:r w:rsidR="00C0100C">
        <w:t xml:space="preserve">DEL CIRCUITO DE EL ESPINAL </w:t>
      </w:r>
      <w:r>
        <w:t>(REPARTO)</w:t>
      </w:r>
    </w:p>
    <w:p w14:paraId="00084646" w14:textId="403C1D72" w:rsidR="00E6521B" w:rsidRDefault="00E6521B" w:rsidP="00E6521B">
      <w:r>
        <w:t>E. S. D. </w:t>
      </w:r>
    </w:p>
    <w:p w14:paraId="5D426C1D" w14:textId="77777777" w:rsidR="00C0100C" w:rsidRDefault="00C0100C" w:rsidP="00E6521B"/>
    <w:p w14:paraId="587C9A7C" w14:textId="77777777" w:rsidR="00E6521B" w:rsidRDefault="00E6521B" w:rsidP="00E6521B">
      <w:r>
        <w:t>Referencia: ACCION DE TUTELA PARA PROTEGER EL DERECHO A LA SALUD</w:t>
      </w:r>
    </w:p>
    <w:p w14:paraId="3F3F6396" w14:textId="6B2E7182" w:rsidR="00E6521B" w:rsidRDefault="00E6521B" w:rsidP="00E6521B">
      <w:r>
        <w:t xml:space="preserve">Accionante: </w:t>
      </w:r>
      <w:r w:rsidR="00C0100C">
        <w:t>________________________________</w:t>
      </w:r>
    </w:p>
    <w:p w14:paraId="7DDC3F1D" w14:textId="1344C127" w:rsidR="00E6521B" w:rsidRDefault="00E6521B" w:rsidP="00E6521B">
      <w:r>
        <w:t xml:space="preserve">Accionado: </w:t>
      </w:r>
      <w:r w:rsidR="00C0100C">
        <w:t>______________________________________</w:t>
      </w:r>
    </w:p>
    <w:p w14:paraId="056E42A3" w14:textId="77777777" w:rsidR="00E6521B" w:rsidRDefault="00E6521B" w:rsidP="00E6521B"/>
    <w:p w14:paraId="73C55F39" w14:textId="48402E0E" w:rsidR="00E6521B" w:rsidRDefault="00C0100C" w:rsidP="00C0100C">
      <w:pPr>
        <w:jc w:val="both"/>
      </w:pPr>
      <w:r>
        <w:t>__________________________</w:t>
      </w:r>
      <w:r w:rsidR="00E6521B">
        <w:t>, mayor de edad, vecino y residente en esta</w:t>
      </w:r>
      <w:r>
        <w:t xml:space="preserve"> </w:t>
      </w:r>
      <w:r w:rsidR="00E6521B">
        <w:t xml:space="preserve">ciudad, identificado con la C.C No </w:t>
      </w:r>
      <w:r>
        <w:t>___________________</w:t>
      </w:r>
      <w:r w:rsidR="00E6521B">
        <w:t xml:space="preserve"> de Tocaima, respetuosamente promuevo</w:t>
      </w:r>
      <w:r>
        <w:t xml:space="preserve"> </w:t>
      </w:r>
      <w:r w:rsidR="00E6521B">
        <w:t>ante su despacho ACCIÓN DE TUTELA contra COOPERATIVA DE SALUD COMUNITARIA</w:t>
      </w:r>
      <w:r>
        <w:t xml:space="preserve"> </w:t>
      </w:r>
      <w:r w:rsidR="00E6521B">
        <w:t>COMPARTA SALUD ARS, Toda vez que se me han vulnerado los derechos fundamentales</w:t>
      </w:r>
      <w:r>
        <w:t xml:space="preserve"> </w:t>
      </w:r>
      <w:r w:rsidR="00E6521B">
        <w:t>amparados por la constitución tales como el DERECHO A LA VIDA, A LA SALUD,</w:t>
      </w:r>
      <w:r>
        <w:t xml:space="preserve"> </w:t>
      </w:r>
      <w:r w:rsidR="00E6521B">
        <w:t>INTEGRIDAD FÍSICA, DIGNIDAD HUMANA, SEGURIDAD SOCIAL</w:t>
      </w:r>
      <w:r>
        <w:t>, basado en los siguientes:</w:t>
      </w:r>
    </w:p>
    <w:p w14:paraId="75E2FABA" w14:textId="77777777" w:rsidR="00E6521B" w:rsidRDefault="00E6521B" w:rsidP="00C0100C">
      <w:pPr>
        <w:jc w:val="center"/>
      </w:pPr>
    </w:p>
    <w:p w14:paraId="1FB99680" w14:textId="77777777" w:rsidR="00E6521B" w:rsidRDefault="00E6521B" w:rsidP="00C0100C">
      <w:pPr>
        <w:jc w:val="center"/>
      </w:pPr>
      <w:r>
        <w:t>HECHOS</w:t>
      </w:r>
    </w:p>
    <w:p w14:paraId="2DCF79C1" w14:textId="77777777" w:rsidR="00E6521B" w:rsidRDefault="00E6521B" w:rsidP="00E6521B"/>
    <w:p w14:paraId="1248B028" w14:textId="43A66491" w:rsidR="00C0100C" w:rsidRDefault="00E6521B" w:rsidP="00C0100C">
      <w:pPr>
        <w:jc w:val="both"/>
      </w:pPr>
      <w:r>
        <w:t>PRIMERO: Soy una persona de la tercera edad, tengo 73 años, vivo solo y no tengo</w:t>
      </w:r>
      <w:r w:rsidR="00C0100C">
        <w:t xml:space="preserve"> </w:t>
      </w:r>
      <w:r>
        <w:t>respaldo económico de ninguna índole, me diagnosticaron HIPERPLASTIA DE LA</w:t>
      </w:r>
      <w:r w:rsidR="00C0100C">
        <w:t xml:space="preserve"> </w:t>
      </w:r>
      <w:r>
        <w:t xml:space="preserve">PROSTATA. Soy beneficiario del </w:t>
      </w:r>
      <w:r w:rsidR="00C0100C">
        <w:t>Sisbén</w:t>
      </w:r>
      <w:r>
        <w:t xml:space="preserve"> Nivel 1, perteneciente a la COOPERATIVA DE</w:t>
      </w:r>
      <w:r w:rsidR="00C0100C">
        <w:t xml:space="preserve"> </w:t>
      </w:r>
      <w:r>
        <w:t>SALUD COMUNITARIA COMPARTA SALUD ARS</w:t>
      </w:r>
      <w:r w:rsidR="00C0100C">
        <w:t>.</w:t>
      </w:r>
    </w:p>
    <w:p w14:paraId="26A1D366" w14:textId="4895B635" w:rsidR="00E6521B" w:rsidRDefault="00E6521B" w:rsidP="00C0100C">
      <w:pPr>
        <w:jc w:val="both"/>
      </w:pPr>
      <w:r>
        <w:t xml:space="preserve">SEGUNDO: El día 26 de </w:t>
      </w:r>
      <w:r w:rsidR="00C0100C">
        <w:t>s</w:t>
      </w:r>
      <w:r>
        <w:t>eptiembre de 2023</w:t>
      </w:r>
      <w:r w:rsidR="00C0100C">
        <w:t>,</w:t>
      </w:r>
      <w:r>
        <w:t xml:space="preserve"> fue emitida la orden de cirugía por</w:t>
      </w:r>
      <w:r w:rsidR="00C0100C">
        <w:t xml:space="preserve"> la </w:t>
      </w:r>
      <w:r>
        <w:t>COOPERATIVA DE SALUD COMUNITARIA COMPARTA SALUD ARS para la</w:t>
      </w:r>
      <w:r w:rsidR="00C0100C">
        <w:t xml:space="preserve"> </w:t>
      </w:r>
      <w:r>
        <w:t>Prostatectomía Transversal, Consulta por Urología y Consulta externa con</w:t>
      </w:r>
      <w:r w:rsidR="00C0100C">
        <w:t xml:space="preserve"> </w:t>
      </w:r>
      <w:r>
        <w:t>Anestesiología, Remitida al Hospital Samaritana de Bogotá, por parte del Hospital</w:t>
      </w:r>
      <w:r w:rsidR="00C0100C">
        <w:t xml:space="preserve"> </w:t>
      </w:r>
      <w:r>
        <w:t>Departamental de Cundinamarca, haciéndose esta urgente y supremamente necesaria</w:t>
      </w:r>
      <w:r w:rsidR="00C0100C">
        <w:t xml:space="preserve"> </w:t>
      </w:r>
      <w:r>
        <w:t>para iniciar el procedimiento. </w:t>
      </w:r>
    </w:p>
    <w:p w14:paraId="56DFA632" w14:textId="77777777" w:rsidR="00E6521B" w:rsidRDefault="00E6521B" w:rsidP="00C0100C">
      <w:pPr>
        <w:jc w:val="center"/>
      </w:pPr>
      <w:r>
        <w:t>PETICIONES</w:t>
      </w:r>
    </w:p>
    <w:p w14:paraId="5CF7C360" w14:textId="77777777" w:rsidR="00E6521B" w:rsidRDefault="00E6521B" w:rsidP="00E6521B"/>
    <w:p w14:paraId="7FFBE457" w14:textId="42BE3569" w:rsidR="00E6521B" w:rsidRDefault="00E6521B" w:rsidP="00C0100C">
      <w:pPr>
        <w:jc w:val="both"/>
      </w:pPr>
      <w:r>
        <w:t>PRIMERA: Se ordene en forma inmediata a COOPERATIVA DE SALUD COMUNITARIA</w:t>
      </w:r>
      <w:r w:rsidR="00C0100C">
        <w:t xml:space="preserve"> </w:t>
      </w:r>
      <w:r>
        <w:t>COMPARTA SALUD ARS</w:t>
      </w:r>
      <w:r w:rsidR="00C0100C">
        <w:t>,</w:t>
      </w:r>
      <w:r>
        <w:t xml:space="preserve"> la celeridad de la operación y preste los servicios médicos</w:t>
      </w:r>
      <w:r w:rsidR="00C0100C">
        <w:t xml:space="preserve"> </w:t>
      </w:r>
      <w:r>
        <w:t>exigidos, con el tratamiento médico ordenado, en la ciudad de Girardot</w:t>
      </w:r>
      <w:r w:rsidR="00C0100C">
        <w:t>,</w:t>
      </w:r>
      <w:r>
        <w:t xml:space="preserve"> es imposible mi traslado a la ciudad de Bogotá donde fui remitido al HOSPITAL</w:t>
      </w:r>
      <w:r w:rsidR="00C0100C">
        <w:t xml:space="preserve"> LA </w:t>
      </w:r>
      <w:r>
        <w:t>SAMARITANA</w:t>
      </w:r>
      <w:r w:rsidR="00C0100C">
        <w:t>,</w:t>
      </w:r>
      <w:r>
        <w:t xml:space="preserve"> para la respectiva cirugía y exámenes. Es imposible el </w:t>
      </w:r>
      <w:r>
        <w:lastRenderedPageBreak/>
        <w:t>traslado allí por mi</w:t>
      </w:r>
      <w:r w:rsidR="00C0100C">
        <w:t xml:space="preserve"> </w:t>
      </w:r>
      <w:r>
        <w:t>grave estado de salud, mi avanzada edad y no contar con los recursos suficientes para el</w:t>
      </w:r>
      <w:r w:rsidR="00C0100C">
        <w:t xml:space="preserve"> </w:t>
      </w:r>
      <w:r>
        <w:t>traslado y sostenimiento.</w:t>
      </w:r>
    </w:p>
    <w:p w14:paraId="5F047E99" w14:textId="78B60DFE" w:rsidR="00E6521B" w:rsidRDefault="00E6521B" w:rsidP="00C0100C">
      <w:pPr>
        <w:jc w:val="both"/>
      </w:pPr>
      <w:r>
        <w:t>SEGUNDA: Se preste una atención INTEGRAL en lo que respecta a todos los</w:t>
      </w:r>
      <w:r w:rsidR="00C0100C">
        <w:t xml:space="preserve"> </w:t>
      </w:r>
      <w:r>
        <w:t>procedimientos, y demás</w:t>
      </w:r>
      <w:r w:rsidR="00C0100C">
        <w:t xml:space="preserve"> tramites</w:t>
      </w:r>
      <w:r>
        <w:t xml:space="preserve"> que sean necesarios para la atención plena y oportuna</w:t>
      </w:r>
      <w:r w:rsidR="00C0100C">
        <w:t xml:space="preserve"> </w:t>
      </w:r>
      <w:r>
        <w:t>de la asistencia médica requerida. </w:t>
      </w:r>
    </w:p>
    <w:p w14:paraId="4A79A2A0" w14:textId="77777777" w:rsidR="00E6521B" w:rsidRDefault="00E6521B" w:rsidP="00E6521B"/>
    <w:p w14:paraId="3760B54F" w14:textId="77777777" w:rsidR="00E6521B" w:rsidRDefault="00E6521B" w:rsidP="00C0100C">
      <w:pPr>
        <w:jc w:val="center"/>
      </w:pPr>
      <w:r>
        <w:t>FUNDAMENTOS DE DERECHO</w:t>
      </w:r>
    </w:p>
    <w:p w14:paraId="141861BB" w14:textId="77777777" w:rsidR="00E6521B" w:rsidRDefault="00E6521B" w:rsidP="00E6521B"/>
    <w:p w14:paraId="74E14480" w14:textId="5D31C805" w:rsidR="00E6521B" w:rsidRDefault="00E6521B" w:rsidP="00C0100C">
      <w:pPr>
        <w:jc w:val="both"/>
      </w:pPr>
      <w:r>
        <w:t>Art. 8</w:t>
      </w:r>
      <w:r w:rsidR="00C0100C">
        <w:t>6 de la</w:t>
      </w:r>
      <w:r>
        <w:t xml:space="preserve"> Constitución Política - Toda persona tendrá acción de tutela para reclamar ante</w:t>
      </w:r>
      <w:r w:rsidR="00C0100C">
        <w:t xml:space="preserve"> </w:t>
      </w:r>
      <w:r>
        <w:t>los jueces, en todo momento y lugar, mediante un procedimiento preferente y sumario,</w:t>
      </w:r>
      <w:r w:rsidR="00C0100C">
        <w:t xml:space="preserve"> </w:t>
      </w:r>
      <w:r>
        <w:t>por sí misma o por quien actúe a su nombre, la protección inmediata de sus derechos</w:t>
      </w:r>
      <w:r w:rsidR="00C0100C">
        <w:t xml:space="preserve"> </w:t>
      </w:r>
      <w:r>
        <w:t xml:space="preserve">constitucionales fundamentales, cuando quiera que estos resulten vulnerados </w:t>
      </w:r>
      <w:r w:rsidR="00C0100C">
        <w:t xml:space="preserve">o </w:t>
      </w:r>
      <w:r>
        <w:t>amenazados por la acción o la omisión de cualquier autori</w:t>
      </w:r>
      <w:r w:rsidR="00C0100C">
        <w:t>dad</w:t>
      </w:r>
      <w:r>
        <w:t>. </w:t>
      </w:r>
    </w:p>
    <w:p w14:paraId="12490C08" w14:textId="6D458BE0" w:rsidR="00E6521B" w:rsidRDefault="00E6521B" w:rsidP="00C0100C">
      <w:pPr>
        <w:jc w:val="both"/>
      </w:pPr>
      <w:r>
        <w:t>La protección consistirá en una orden para quien solicita la</w:t>
      </w:r>
      <w:r w:rsidR="00C0100C">
        <w:t xml:space="preserve"> </w:t>
      </w:r>
      <w:r>
        <w:t>tutela, actúe o se abstenga de hacerlo. El fallo, será de inmediato cumplimiento,</w:t>
      </w:r>
      <w:r w:rsidR="00C0100C">
        <w:t xml:space="preserve"> </w:t>
      </w:r>
      <w:r>
        <w:t>podrá impugnarse ante el juez competente y, en todo caso, éste lo remitirá a la corte</w:t>
      </w:r>
      <w:r w:rsidR="00C0100C">
        <w:t xml:space="preserve"> </w:t>
      </w:r>
      <w:r>
        <w:t>constitucional para su eventual revisión. </w:t>
      </w:r>
    </w:p>
    <w:p w14:paraId="74247448" w14:textId="059B13B6" w:rsidR="00E6521B" w:rsidRDefault="00E6521B" w:rsidP="00C0100C">
      <w:pPr>
        <w:jc w:val="both"/>
      </w:pPr>
      <w:r>
        <w:t>Esta acción solo procederá cuando el afectado no disponga de otro medio de defensa</w:t>
      </w:r>
      <w:r w:rsidR="00C0100C">
        <w:t xml:space="preserve"> </w:t>
      </w:r>
      <w:r>
        <w:t>judicial, salvo que aquella se utilice como mecanismo transitorio para evitar un perjuicio</w:t>
      </w:r>
      <w:r w:rsidR="00C0100C">
        <w:t xml:space="preserve"> </w:t>
      </w:r>
      <w:r>
        <w:t>irremediable. </w:t>
      </w:r>
    </w:p>
    <w:p w14:paraId="204059B5" w14:textId="786AD8C2" w:rsidR="00E6521B" w:rsidRDefault="00E6521B" w:rsidP="00C0100C">
      <w:pPr>
        <w:jc w:val="both"/>
      </w:pPr>
      <w:r>
        <w:t>En ningún caso podrá transcurrir más de diez días (10) entre la solicitud de tutela y su</w:t>
      </w:r>
      <w:r w:rsidR="00C0100C">
        <w:t xml:space="preserve"> </w:t>
      </w:r>
      <w:r>
        <w:t>resolución. </w:t>
      </w:r>
    </w:p>
    <w:p w14:paraId="6D140D8B" w14:textId="77777777" w:rsidR="003313B9" w:rsidRDefault="00E6521B" w:rsidP="00C0100C">
      <w:pPr>
        <w:jc w:val="both"/>
      </w:pPr>
      <w:r>
        <w:t>La ley establece los casos en los que la acción de tutela procede contra particulares</w:t>
      </w:r>
      <w:r w:rsidR="00C0100C">
        <w:t xml:space="preserve"> </w:t>
      </w:r>
      <w:r>
        <w:t>encargados de la prestación de un servicio público o cuya conducta afecte grave y</w:t>
      </w:r>
      <w:r w:rsidR="00C0100C">
        <w:t xml:space="preserve"> </w:t>
      </w:r>
      <w:r>
        <w:t>directamente el interés colectivo, o respecto de quienes el solicitante se halle en estado</w:t>
      </w:r>
      <w:r w:rsidR="00C0100C">
        <w:t xml:space="preserve"> </w:t>
      </w:r>
      <w:r>
        <w:t>de subordinación o indefensión </w:t>
      </w:r>
      <w:r w:rsidR="00C0100C">
        <w:t xml:space="preserve"> </w:t>
      </w:r>
      <w:r>
        <w:t>y en los artículos 48, 49, de la Constitución Nacional, y con fundamento en el artículo 25</w:t>
      </w:r>
      <w:r w:rsidR="00C0100C">
        <w:t xml:space="preserve"> </w:t>
      </w:r>
      <w:r>
        <w:t xml:space="preserve">de la declaración universal de los derechos humanos, que reza </w:t>
      </w:r>
      <w:r w:rsidR="00C0100C">
        <w:t>“</w:t>
      </w:r>
      <w:r>
        <w:t>toda persona tiene</w:t>
      </w:r>
      <w:r w:rsidR="00C0100C">
        <w:t xml:space="preserve"> </w:t>
      </w:r>
      <w:r>
        <w:t>derecho a un nivel de vida adecuado que le asegure, así como a su familia la salud, el</w:t>
      </w:r>
      <w:r w:rsidR="00C0100C">
        <w:t xml:space="preserve"> </w:t>
      </w:r>
      <w:r>
        <w:t>bienestar, y en especial la alimentación, el vestido, la vivienda y la asistencia médica y los</w:t>
      </w:r>
      <w:r w:rsidR="00C0100C">
        <w:t xml:space="preserve"> </w:t>
      </w:r>
      <w:r>
        <w:t>servicios sociales necesarios...”</w:t>
      </w:r>
      <w:r w:rsidR="003313B9">
        <w:t>.</w:t>
      </w:r>
    </w:p>
    <w:p w14:paraId="162AC118" w14:textId="60D88285" w:rsidR="00E6521B" w:rsidRDefault="00C0100C" w:rsidP="00C0100C">
      <w:pPr>
        <w:jc w:val="both"/>
      </w:pPr>
      <w:r>
        <w:t xml:space="preserve"> </w:t>
      </w:r>
    </w:p>
    <w:p w14:paraId="013E80E0" w14:textId="77777777" w:rsidR="00E6521B" w:rsidRDefault="00E6521B" w:rsidP="003313B9">
      <w:pPr>
        <w:jc w:val="center"/>
      </w:pPr>
      <w:r>
        <w:t>PRUEBAS</w:t>
      </w:r>
    </w:p>
    <w:p w14:paraId="55E2CBF8" w14:textId="77777777" w:rsidR="00E6521B" w:rsidRDefault="00E6521B" w:rsidP="00E6521B"/>
    <w:p w14:paraId="78B7C494" w14:textId="5F82A6A2" w:rsidR="00E6521B" w:rsidRDefault="003313B9" w:rsidP="00E6521B">
      <w:r>
        <w:t xml:space="preserve">Téngase como pruebas las siguientes: </w:t>
      </w:r>
    </w:p>
    <w:p w14:paraId="601CF368" w14:textId="77777777" w:rsidR="00E6521B" w:rsidRDefault="00E6521B" w:rsidP="00E6521B">
      <w:r>
        <w:t>DOCUMENTALES</w:t>
      </w:r>
    </w:p>
    <w:p w14:paraId="51B2CFDF" w14:textId="77777777" w:rsidR="00E6521B" w:rsidRDefault="00E6521B" w:rsidP="00E6521B"/>
    <w:p w14:paraId="5DD99909" w14:textId="55F0E46F" w:rsidR="00E6521B" w:rsidRDefault="00E6521B" w:rsidP="003313B9">
      <w:pPr>
        <w:jc w:val="both"/>
      </w:pPr>
      <w:r>
        <w:t>● Fotocopia de la orden expedida por COOPERATIVA DE SALUD COMUNITARIA</w:t>
      </w:r>
      <w:r w:rsidR="003313B9">
        <w:t xml:space="preserve"> </w:t>
      </w:r>
      <w:r>
        <w:t>COMPARTA SALUD ARS en donde consta el procedimiento requerido para el</w:t>
      </w:r>
      <w:r w:rsidR="003313B9">
        <w:t xml:space="preserve"> </w:t>
      </w:r>
      <w:r>
        <w:t xml:space="preserve">tratamiento al señor </w:t>
      </w:r>
      <w:r w:rsidR="003313B9">
        <w:t>_______________</w:t>
      </w:r>
      <w:r>
        <w:t>.</w:t>
      </w:r>
    </w:p>
    <w:p w14:paraId="0B9EBD8C" w14:textId="4332523B" w:rsidR="00E6521B" w:rsidRDefault="00E6521B" w:rsidP="003313B9">
      <w:pPr>
        <w:jc w:val="both"/>
      </w:pPr>
      <w:r>
        <w:t>● Fotocopia Historia clínica expedida por COOPERATIVA DE SALUD COMUNITARIA</w:t>
      </w:r>
      <w:r w:rsidR="003313B9">
        <w:t xml:space="preserve"> </w:t>
      </w:r>
      <w:r>
        <w:t>COMPARTA SALUD ARS. </w:t>
      </w:r>
    </w:p>
    <w:p w14:paraId="4D632CBD" w14:textId="77777777" w:rsidR="00E6521B" w:rsidRDefault="00E6521B" w:rsidP="003313B9">
      <w:pPr>
        <w:jc w:val="center"/>
      </w:pPr>
      <w:r>
        <w:lastRenderedPageBreak/>
        <w:t>ANEXOS</w:t>
      </w:r>
    </w:p>
    <w:p w14:paraId="70B81FA8" w14:textId="77777777" w:rsidR="00E6521B" w:rsidRDefault="00E6521B" w:rsidP="00E6521B"/>
    <w:p w14:paraId="62A3576E" w14:textId="5B5C1FD7" w:rsidR="00E6521B" w:rsidRDefault="00E6521B" w:rsidP="00E6521B">
      <w:r>
        <w:t xml:space="preserve">● Fotocopia de la cédula de ciudadanía del señor </w:t>
      </w:r>
      <w:r w:rsidR="003313B9">
        <w:t>_______________________.</w:t>
      </w:r>
    </w:p>
    <w:p w14:paraId="45BD0E2C" w14:textId="77777777" w:rsidR="00E6521B" w:rsidRDefault="00E6521B" w:rsidP="00E6521B"/>
    <w:p w14:paraId="00D599A9" w14:textId="77777777" w:rsidR="00E6521B" w:rsidRDefault="00E6521B" w:rsidP="003313B9">
      <w:pPr>
        <w:jc w:val="center"/>
      </w:pPr>
      <w:r>
        <w:t>PROCEDIMIENTO</w:t>
      </w:r>
    </w:p>
    <w:p w14:paraId="1D749C8C" w14:textId="77777777" w:rsidR="00E6521B" w:rsidRDefault="00E6521B" w:rsidP="00E6521B"/>
    <w:p w14:paraId="1451567C" w14:textId="1C31686A" w:rsidR="00E6521B" w:rsidRDefault="003313B9" w:rsidP="00E6521B">
      <w:r>
        <w:t xml:space="preserve">El establecido en los </w:t>
      </w:r>
      <w:r w:rsidR="00E6521B">
        <w:t>Decretos 2591 de 1991, Decreto 306 de 1992, Decreto 1382 de 2000, </w:t>
      </w:r>
      <w:r>
        <w:t>y demás normas concordantes.</w:t>
      </w:r>
    </w:p>
    <w:p w14:paraId="2E7F6434" w14:textId="77777777" w:rsidR="003313B9" w:rsidRDefault="003313B9" w:rsidP="00E6521B"/>
    <w:p w14:paraId="0F6F8CEF" w14:textId="77777777" w:rsidR="00E6521B" w:rsidRDefault="00E6521B" w:rsidP="003313B9">
      <w:pPr>
        <w:jc w:val="center"/>
      </w:pPr>
      <w:r>
        <w:t>COMPETENCIA</w:t>
      </w:r>
    </w:p>
    <w:p w14:paraId="457E594B" w14:textId="77777777" w:rsidR="00E6521B" w:rsidRDefault="00E6521B" w:rsidP="00E6521B"/>
    <w:p w14:paraId="46E25597" w14:textId="2C10B8A9" w:rsidR="00E6521B" w:rsidRDefault="00E6521B" w:rsidP="00E6521B">
      <w:r>
        <w:t>Es usted Señor Juez competente por lo establecido en la ley para conocer del presente</w:t>
      </w:r>
      <w:r w:rsidR="003313B9">
        <w:t xml:space="preserve"> </w:t>
      </w:r>
      <w:r>
        <w:t>asunto. </w:t>
      </w:r>
    </w:p>
    <w:p w14:paraId="73FA6A14" w14:textId="77777777" w:rsidR="00E6521B" w:rsidRDefault="00E6521B" w:rsidP="00E6521B"/>
    <w:p w14:paraId="68C47481" w14:textId="77777777" w:rsidR="00E6521B" w:rsidRDefault="00E6521B" w:rsidP="003313B9">
      <w:pPr>
        <w:jc w:val="center"/>
      </w:pPr>
      <w:r>
        <w:t>DECLARACIÓN JURADA</w:t>
      </w:r>
    </w:p>
    <w:p w14:paraId="53B660CA" w14:textId="77777777" w:rsidR="00E6521B" w:rsidRDefault="00E6521B" w:rsidP="00E6521B"/>
    <w:p w14:paraId="5F0C23A5" w14:textId="58C6410F" w:rsidR="00E6521B" w:rsidRDefault="00E6521B" w:rsidP="003313B9">
      <w:pPr>
        <w:jc w:val="both"/>
      </w:pPr>
      <w:r>
        <w:t>Bajo la gravedad del juramento manifiesto que sobre los mismos hechos invocados en</w:t>
      </w:r>
      <w:r w:rsidR="003313B9">
        <w:t xml:space="preserve"> </w:t>
      </w:r>
      <w:r>
        <w:t>esta demanda no he interpuesto otra acción de tutela.</w:t>
      </w:r>
    </w:p>
    <w:p w14:paraId="42126906" w14:textId="48BAB889" w:rsidR="00E6521B" w:rsidRDefault="00E6521B" w:rsidP="003313B9">
      <w:pPr>
        <w:jc w:val="center"/>
      </w:pPr>
      <w:r>
        <w:t>NOTIFICACIONES</w:t>
      </w:r>
    </w:p>
    <w:p w14:paraId="5753D821" w14:textId="77777777" w:rsidR="00E6521B" w:rsidRDefault="00E6521B" w:rsidP="00E6521B">
      <w:r>
        <w:t>EL ACCIONANTE </w:t>
      </w:r>
    </w:p>
    <w:p w14:paraId="2878B7B2" w14:textId="77777777" w:rsidR="003313B9" w:rsidRDefault="003313B9" w:rsidP="003313B9">
      <w:pPr>
        <w:jc w:val="both"/>
      </w:pPr>
      <w:r>
        <w:t xml:space="preserve">Las recibiré en la siguiente dirección: ___________________________________.  Correo electrónico: _________________________.  Celular: _____________________. </w:t>
      </w:r>
    </w:p>
    <w:p w14:paraId="54069750" w14:textId="77777777" w:rsidR="00E6521B" w:rsidRDefault="00E6521B" w:rsidP="00E6521B">
      <w:r>
        <w:t>LA ENTIDAD ACCIONADA: </w:t>
      </w:r>
    </w:p>
    <w:p w14:paraId="4534242F" w14:textId="77777777" w:rsidR="003313B9" w:rsidRDefault="003313B9" w:rsidP="003313B9">
      <w:pPr>
        <w:jc w:val="both"/>
      </w:pPr>
      <w:r>
        <w:t xml:space="preserve">Las recibiré en la siguiente dirección: ___________________________________.  Correo electrónico: _________________________.  Celular: _____________________. </w:t>
      </w:r>
    </w:p>
    <w:p w14:paraId="22C05B2B" w14:textId="77777777" w:rsidR="00E6521B" w:rsidRDefault="00E6521B" w:rsidP="00E6521B"/>
    <w:p w14:paraId="4876530B" w14:textId="2A96CF1E" w:rsidR="00E6521B" w:rsidRDefault="003313B9" w:rsidP="00E6521B">
      <w:r>
        <w:t>A</w:t>
      </w:r>
      <w:r w:rsidR="00E6521B">
        <w:t>tentamente, </w:t>
      </w:r>
    </w:p>
    <w:p w14:paraId="7E5C9F57" w14:textId="77777777" w:rsidR="00E6521B" w:rsidRDefault="00E6521B" w:rsidP="00E6521B"/>
    <w:p w14:paraId="4259BE59" w14:textId="03962DE8" w:rsidR="00E6521B" w:rsidRDefault="003313B9" w:rsidP="00E6521B">
      <w:r>
        <w:t>_____________________________________</w:t>
      </w:r>
    </w:p>
    <w:p w14:paraId="24353A7B" w14:textId="25768D22" w:rsidR="009E4F68" w:rsidRDefault="00E6521B" w:rsidP="00E6521B">
      <w:r>
        <w:t>C.C.</w:t>
      </w:r>
      <w:r w:rsidR="003313B9">
        <w:t xml:space="preserve"> No. _______________________________</w:t>
      </w:r>
    </w:p>
    <w:sectPr w:rsidR="009E4F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21B"/>
    <w:rsid w:val="003313B9"/>
    <w:rsid w:val="009E4F68"/>
    <w:rsid w:val="00C0100C"/>
    <w:rsid w:val="00E6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4E92B"/>
  <w15:chartTrackingRefBased/>
  <w15:docId w15:val="{84F321F7-AB4F-4F47-A02B-A1DC8626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785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</dc:creator>
  <cp:keywords/>
  <dc:description/>
  <cp:lastModifiedBy>Arturo</cp:lastModifiedBy>
  <cp:revision>1</cp:revision>
  <dcterms:created xsi:type="dcterms:W3CDTF">2024-10-25T21:31:00Z</dcterms:created>
  <dcterms:modified xsi:type="dcterms:W3CDTF">2024-10-25T22:29:00Z</dcterms:modified>
</cp:coreProperties>
</file>